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0B99" w:rsidRDefault="001C3D67">
      <w:r>
        <w:t>To Whom It May</w:t>
      </w:r>
      <w:bookmarkStart w:id="0" w:name="_GoBack"/>
      <w:bookmarkEnd w:id="0"/>
      <w:r>
        <w:t xml:space="preserve"> Concern,</w:t>
      </w:r>
    </w:p>
    <w:p w:rsidR="001C3D67" w:rsidRDefault="001C3D67"/>
    <w:p w:rsidR="001C3D67" w:rsidRDefault="001C3D67">
      <w:r>
        <w:tab/>
        <w:t xml:space="preserve">Helen </w:t>
      </w:r>
      <w:proofErr w:type="spellStart"/>
      <w:r>
        <w:t>Nelsson</w:t>
      </w:r>
      <w:proofErr w:type="spellEnd"/>
      <w:r>
        <w:t xml:space="preserve"> has been my loyal and friendly companion and physical therapist since April 2</w:t>
      </w:r>
      <w:r w:rsidRPr="001C3D67">
        <w:rPr>
          <w:vertAlign w:val="superscript"/>
        </w:rPr>
        <w:t>nd</w:t>
      </w:r>
      <w:r>
        <w:t>, 2012. I am an elderly disabled women with severe neuro-muscular injuries. She h</w:t>
      </w:r>
      <w:r w:rsidR="00BD7608">
        <w:t>as always been kind, sweet</w:t>
      </w:r>
      <w:r>
        <w:t>,</w:t>
      </w:r>
      <w:r w:rsidR="00BD7608">
        <w:t xml:space="preserve"> hasn’t missed a day,</w:t>
      </w:r>
      <w:r>
        <w:t xml:space="preserve"> attentive and diligent with how she cares for and works with me. She has worked with me coming out to my residents, three times per week, and always able to arrange around her schedule during difficult times. She works with me personally, to exercise, and maintain as much bodily function as possible.</w:t>
      </w:r>
    </w:p>
    <w:p w:rsidR="001C3D67" w:rsidRDefault="001C3D67">
      <w:r>
        <w:tab/>
        <w:t>This summer she notified me that she would be leaving the Modesto, CA area, which left me disheartened, but I am very happy to write this letter of recommendation as she moves to continue her career in her new home. She will be forever felt and missed in my heart and I have no complaint and mark her character and qualify of work as very high. She is a very special women</w:t>
      </w:r>
      <w:r w:rsidR="00BD7608">
        <w:t xml:space="preserve"> to us</w:t>
      </w:r>
      <w:r>
        <w:t>.</w:t>
      </w:r>
    </w:p>
    <w:p w:rsidR="00BD7608" w:rsidRDefault="00BD7608"/>
    <w:p w:rsidR="00BD7608" w:rsidRDefault="00BD7608"/>
    <w:p w:rsidR="00BD7608" w:rsidRDefault="00BD7608"/>
    <w:p w:rsidR="001C3D67" w:rsidRDefault="001C3D67"/>
    <w:p w:rsidR="001C3D67" w:rsidRDefault="001C3D67">
      <w:r>
        <w:tab/>
        <w:t>Sincerely,</w:t>
      </w:r>
    </w:p>
    <w:p w:rsidR="001C3D67" w:rsidRDefault="001C3D67"/>
    <w:p w:rsidR="001C3D67" w:rsidRDefault="001C3D67">
      <w:r>
        <w:t>Sharon Mackey</w:t>
      </w:r>
    </w:p>
    <w:sectPr w:rsidR="001C3D67">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65F68" w:rsidRDefault="00065F68" w:rsidP="00BD7608">
      <w:pPr>
        <w:spacing w:after="0" w:line="240" w:lineRule="auto"/>
      </w:pPr>
      <w:r>
        <w:separator/>
      </w:r>
    </w:p>
  </w:endnote>
  <w:endnote w:type="continuationSeparator" w:id="0">
    <w:p w:rsidR="00065F68" w:rsidRDefault="00065F68" w:rsidP="00BD76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65F68" w:rsidRDefault="00065F68" w:rsidP="00BD7608">
      <w:pPr>
        <w:spacing w:after="0" w:line="240" w:lineRule="auto"/>
      </w:pPr>
      <w:r>
        <w:separator/>
      </w:r>
    </w:p>
  </w:footnote>
  <w:footnote w:type="continuationSeparator" w:id="0">
    <w:p w:rsidR="00065F68" w:rsidRDefault="00065F68" w:rsidP="00BD760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D7608" w:rsidRDefault="00BD7608">
    <w:pPr>
      <w:pStyle w:val="Header"/>
    </w:pPr>
    <w:r>
      <w:t>9/30/2014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3D67"/>
    <w:rsid w:val="00065F68"/>
    <w:rsid w:val="001C3D67"/>
    <w:rsid w:val="008D0B99"/>
    <w:rsid w:val="00BD76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A8B74F-1725-4155-B5BF-D71588AF6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608"/>
    <w:pPr>
      <w:tabs>
        <w:tab w:val="center" w:pos="4680"/>
        <w:tab w:val="right" w:pos="9360"/>
      </w:tabs>
      <w:spacing w:after="0" w:line="240" w:lineRule="auto"/>
    </w:pPr>
  </w:style>
  <w:style w:type="character" w:customStyle="1" w:styleId="HeaderChar">
    <w:name w:val="Header Char"/>
    <w:basedOn w:val="DefaultParagraphFont"/>
    <w:link w:val="Header"/>
    <w:uiPriority w:val="99"/>
    <w:rsid w:val="00BD7608"/>
  </w:style>
  <w:style w:type="paragraph" w:styleId="Footer">
    <w:name w:val="footer"/>
    <w:basedOn w:val="Normal"/>
    <w:link w:val="FooterChar"/>
    <w:uiPriority w:val="99"/>
    <w:unhideWhenUsed/>
    <w:rsid w:val="00BD7608"/>
    <w:pPr>
      <w:tabs>
        <w:tab w:val="center" w:pos="4680"/>
        <w:tab w:val="right" w:pos="9360"/>
      </w:tabs>
      <w:spacing w:after="0" w:line="240" w:lineRule="auto"/>
    </w:pPr>
  </w:style>
  <w:style w:type="character" w:customStyle="1" w:styleId="FooterChar">
    <w:name w:val="Footer Char"/>
    <w:basedOn w:val="DefaultParagraphFont"/>
    <w:link w:val="Footer"/>
    <w:uiPriority w:val="99"/>
    <w:rsid w:val="00BD76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143</Words>
  <Characters>820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cp:revision>
  <dcterms:created xsi:type="dcterms:W3CDTF">2014-10-01T03:35:00Z</dcterms:created>
  <dcterms:modified xsi:type="dcterms:W3CDTF">2014-10-01T03:51:00Z</dcterms:modified>
</cp:coreProperties>
</file>